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CD" w:rsidRPr="00137429" w:rsidRDefault="00072DA2" w:rsidP="001374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28"/>
          <w:lang w:val="en-US"/>
        </w:rPr>
      </w:pPr>
      <w:r w:rsidRPr="00137429">
        <w:rPr>
          <w:rFonts w:ascii="Times New Roman" w:hAnsi="Times New Roman" w:cs="Times New Roman"/>
          <w:b/>
          <w:sz w:val="30"/>
          <w:szCs w:val="28"/>
          <w:lang w:val="en-US"/>
        </w:rPr>
        <w:t>THỜI KHÓA BIỂU HỌC ONLINE LỚ</w:t>
      </w:r>
      <w:r w:rsidR="00137429" w:rsidRPr="00137429">
        <w:rPr>
          <w:rFonts w:ascii="Times New Roman" w:hAnsi="Times New Roman" w:cs="Times New Roman"/>
          <w:b/>
          <w:sz w:val="30"/>
          <w:szCs w:val="28"/>
          <w:lang w:val="en-US"/>
        </w:rPr>
        <w:t>P 8A2 (</w:t>
      </w:r>
      <w:proofErr w:type="spellStart"/>
      <w:r w:rsidRPr="00137429">
        <w:rPr>
          <w:rFonts w:ascii="Times New Roman" w:hAnsi="Times New Roman" w:cs="Times New Roman"/>
          <w:b/>
          <w:sz w:val="30"/>
          <w:szCs w:val="28"/>
          <w:lang w:val="en-US"/>
        </w:rPr>
        <w:t>Từ</w:t>
      </w:r>
      <w:proofErr w:type="spellEnd"/>
      <w:r w:rsidRPr="00137429">
        <w:rPr>
          <w:rFonts w:ascii="Times New Roman" w:hAnsi="Times New Roman" w:cs="Times New Roman"/>
          <w:b/>
          <w:sz w:val="30"/>
          <w:szCs w:val="28"/>
          <w:lang w:val="en-US"/>
        </w:rPr>
        <w:t xml:space="preserve"> 23/03/2020)</w:t>
      </w:r>
    </w:p>
    <w:p w:rsidR="00072DA2" w:rsidRPr="00137429" w:rsidRDefault="00072DA2" w:rsidP="0013742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072DA2" w:rsidRPr="00137429" w:rsidTr="00137429">
        <w:tc>
          <w:tcPr>
            <w:tcW w:w="1320" w:type="dxa"/>
            <w:shd w:val="clear" w:color="auto" w:fill="FABF8F" w:themeFill="accent6" w:themeFillTint="99"/>
            <w:vAlign w:val="center"/>
          </w:tcPr>
          <w:p w:rsidR="00072DA2" w:rsidRPr="00137429" w:rsidRDefault="00072DA2" w:rsidP="00072D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shd w:val="clear" w:color="auto" w:fill="FABF8F" w:themeFill="accent6" w:themeFillTint="99"/>
            <w:vAlign w:val="center"/>
          </w:tcPr>
          <w:p w:rsidR="00072DA2" w:rsidRPr="00137429" w:rsidRDefault="00072DA2" w:rsidP="00072D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374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Thứ</w:t>
            </w:r>
            <w:proofErr w:type="spellEnd"/>
            <w:r w:rsidRPr="001374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1320" w:type="dxa"/>
            <w:shd w:val="clear" w:color="auto" w:fill="FABF8F" w:themeFill="accent6" w:themeFillTint="99"/>
            <w:vAlign w:val="center"/>
          </w:tcPr>
          <w:p w:rsidR="00072DA2" w:rsidRPr="00137429" w:rsidRDefault="00072DA2" w:rsidP="00072D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374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Thứ</w:t>
            </w:r>
            <w:proofErr w:type="spellEnd"/>
            <w:r w:rsidRPr="001374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1320" w:type="dxa"/>
            <w:shd w:val="clear" w:color="auto" w:fill="FABF8F" w:themeFill="accent6" w:themeFillTint="99"/>
            <w:vAlign w:val="center"/>
          </w:tcPr>
          <w:p w:rsidR="00072DA2" w:rsidRPr="00137429" w:rsidRDefault="00072DA2" w:rsidP="00072D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374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Thứ</w:t>
            </w:r>
            <w:proofErr w:type="spellEnd"/>
            <w:r w:rsidRPr="001374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1320" w:type="dxa"/>
            <w:shd w:val="clear" w:color="auto" w:fill="FABF8F" w:themeFill="accent6" w:themeFillTint="99"/>
            <w:vAlign w:val="center"/>
          </w:tcPr>
          <w:p w:rsidR="00072DA2" w:rsidRPr="00137429" w:rsidRDefault="00072DA2" w:rsidP="00072D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374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Thứ</w:t>
            </w:r>
            <w:proofErr w:type="spellEnd"/>
            <w:r w:rsidRPr="001374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1321" w:type="dxa"/>
            <w:shd w:val="clear" w:color="auto" w:fill="FABF8F" w:themeFill="accent6" w:themeFillTint="99"/>
            <w:vAlign w:val="center"/>
          </w:tcPr>
          <w:p w:rsidR="00072DA2" w:rsidRPr="00137429" w:rsidRDefault="00072DA2" w:rsidP="00072D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374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Thứ</w:t>
            </w:r>
            <w:proofErr w:type="spellEnd"/>
            <w:r w:rsidRPr="001374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1321" w:type="dxa"/>
            <w:shd w:val="clear" w:color="auto" w:fill="FABF8F" w:themeFill="accent6" w:themeFillTint="99"/>
            <w:vAlign w:val="center"/>
          </w:tcPr>
          <w:p w:rsidR="00072DA2" w:rsidRPr="00137429" w:rsidRDefault="00072DA2" w:rsidP="00072D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374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Thứ</w:t>
            </w:r>
            <w:proofErr w:type="spellEnd"/>
            <w:r w:rsidRPr="001374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7</w:t>
            </w:r>
          </w:p>
        </w:tc>
      </w:tr>
      <w:tr w:rsidR="00072DA2" w:rsidRPr="00137429" w:rsidTr="00137429">
        <w:tc>
          <w:tcPr>
            <w:tcW w:w="1320" w:type="dxa"/>
            <w:vAlign w:val="center"/>
          </w:tcPr>
          <w:p w:rsidR="00072DA2" w:rsidRPr="00137429" w:rsidRDefault="00072DA2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9h</w:t>
            </w:r>
          </w:p>
        </w:tc>
        <w:tc>
          <w:tcPr>
            <w:tcW w:w="1320" w:type="dxa"/>
            <w:vAlign w:val="center"/>
          </w:tcPr>
          <w:p w:rsidR="00072DA2" w:rsidRPr="00137429" w:rsidRDefault="00072DA2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072DA2" w:rsidRPr="00137429" w:rsidRDefault="00072DA2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072DA2" w:rsidRPr="00137429" w:rsidRDefault="00072DA2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072DA2" w:rsidRPr="00137429" w:rsidRDefault="00072DA2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072DA2" w:rsidRPr="00137429" w:rsidRDefault="00072DA2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Hóa</w:t>
            </w:r>
            <w:proofErr w:type="spellEnd"/>
          </w:p>
        </w:tc>
        <w:tc>
          <w:tcPr>
            <w:tcW w:w="1321" w:type="dxa"/>
            <w:vAlign w:val="center"/>
          </w:tcPr>
          <w:p w:rsidR="00072DA2" w:rsidRPr="00137429" w:rsidRDefault="00072DA2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2DA2" w:rsidRPr="00137429" w:rsidTr="00137429">
        <w:tc>
          <w:tcPr>
            <w:tcW w:w="1320" w:type="dxa"/>
            <w:vAlign w:val="center"/>
          </w:tcPr>
          <w:p w:rsidR="00072DA2" w:rsidRPr="00137429" w:rsidRDefault="001A10DB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14h</w:t>
            </w:r>
          </w:p>
        </w:tc>
        <w:tc>
          <w:tcPr>
            <w:tcW w:w="1320" w:type="dxa"/>
            <w:vAlign w:val="center"/>
          </w:tcPr>
          <w:p w:rsidR="00072DA2" w:rsidRPr="00137429" w:rsidRDefault="00072DA2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072DA2" w:rsidRPr="00137429" w:rsidRDefault="001A10DB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Địa</w:t>
            </w:r>
            <w:proofErr w:type="spellEnd"/>
          </w:p>
        </w:tc>
        <w:tc>
          <w:tcPr>
            <w:tcW w:w="1320" w:type="dxa"/>
            <w:vAlign w:val="center"/>
          </w:tcPr>
          <w:p w:rsidR="00072DA2" w:rsidRPr="00137429" w:rsidRDefault="00072DA2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072DA2" w:rsidRPr="00137429" w:rsidRDefault="00072DA2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072DA2" w:rsidRPr="00137429" w:rsidRDefault="00072DA2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072DA2" w:rsidRPr="00137429" w:rsidRDefault="00072DA2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2DA2" w:rsidRPr="00137429" w:rsidTr="00137429">
        <w:tc>
          <w:tcPr>
            <w:tcW w:w="1320" w:type="dxa"/>
            <w:vAlign w:val="center"/>
          </w:tcPr>
          <w:p w:rsidR="00072DA2" w:rsidRPr="00137429" w:rsidRDefault="00072DA2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15h</w:t>
            </w:r>
          </w:p>
        </w:tc>
        <w:tc>
          <w:tcPr>
            <w:tcW w:w="1320" w:type="dxa"/>
            <w:vAlign w:val="center"/>
          </w:tcPr>
          <w:p w:rsidR="00072DA2" w:rsidRPr="00137429" w:rsidRDefault="00072DA2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Lý</w:t>
            </w:r>
            <w:proofErr w:type="spellEnd"/>
          </w:p>
        </w:tc>
        <w:tc>
          <w:tcPr>
            <w:tcW w:w="1320" w:type="dxa"/>
            <w:vAlign w:val="center"/>
          </w:tcPr>
          <w:p w:rsidR="00072DA2" w:rsidRPr="00137429" w:rsidRDefault="00072DA2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1320" w:type="dxa"/>
            <w:vAlign w:val="center"/>
          </w:tcPr>
          <w:p w:rsidR="00072DA2" w:rsidRPr="00137429" w:rsidRDefault="00072DA2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Văn</w:t>
            </w:r>
            <w:proofErr w:type="spellEnd"/>
          </w:p>
        </w:tc>
        <w:tc>
          <w:tcPr>
            <w:tcW w:w="1320" w:type="dxa"/>
            <w:vAlign w:val="center"/>
          </w:tcPr>
          <w:p w:rsidR="00072DA2" w:rsidRPr="00137429" w:rsidRDefault="00072DA2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1321" w:type="dxa"/>
            <w:vAlign w:val="center"/>
          </w:tcPr>
          <w:p w:rsidR="00072DA2" w:rsidRPr="00137429" w:rsidRDefault="00072DA2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Văn</w:t>
            </w:r>
            <w:proofErr w:type="spellEnd"/>
          </w:p>
        </w:tc>
        <w:tc>
          <w:tcPr>
            <w:tcW w:w="1321" w:type="dxa"/>
            <w:vAlign w:val="center"/>
          </w:tcPr>
          <w:p w:rsidR="00072DA2" w:rsidRPr="00137429" w:rsidRDefault="00072DA2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2DA2" w:rsidRPr="00137429" w:rsidTr="00137429">
        <w:tc>
          <w:tcPr>
            <w:tcW w:w="1320" w:type="dxa"/>
            <w:vAlign w:val="center"/>
          </w:tcPr>
          <w:p w:rsidR="00072DA2" w:rsidRPr="00137429" w:rsidRDefault="00072DA2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16h</w:t>
            </w:r>
          </w:p>
        </w:tc>
        <w:tc>
          <w:tcPr>
            <w:tcW w:w="1320" w:type="dxa"/>
            <w:vAlign w:val="center"/>
          </w:tcPr>
          <w:p w:rsidR="00072DA2" w:rsidRPr="00137429" w:rsidRDefault="00072DA2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072DA2" w:rsidRPr="00137429" w:rsidRDefault="00072DA2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072DA2" w:rsidRPr="00137429" w:rsidRDefault="00072DA2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072DA2" w:rsidRPr="00137429" w:rsidRDefault="00072DA2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072DA2" w:rsidRPr="00137429" w:rsidRDefault="00072DA2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Sinh</w:t>
            </w:r>
            <w:proofErr w:type="spellEnd"/>
          </w:p>
        </w:tc>
        <w:tc>
          <w:tcPr>
            <w:tcW w:w="1321" w:type="dxa"/>
            <w:vAlign w:val="center"/>
          </w:tcPr>
          <w:p w:rsidR="00072DA2" w:rsidRPr="00137429" w:rsidRDefault="00072DA2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2DA2" w:rsidRPr="00137429" w:rsidTr="00137429">
        <w:tc>
          <w:tcPr>
            <w:tcW w:w="1320" w:type="dxa"/>
            <w:vAlign w:val="center"/>
          </w:tcPr>
          <w:p w:rsidR="00072DA2" w:rsidRPr="00137429" w:rsidRDefault="001A10DB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16h30</w:t>
            </w:r>
          </w:p>
        </w:tc>
        <w:tc>
          <w:tcPr>
            <w:tcW w:w="1320" w:type="dxa"/>
            <w:vAlign w:val="center"/>
          </w:tcPr>
          <w:p w:rsidR="00072DA2" w:rsidRPr="00137429" w:rsidRDefault="001A10DB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Anh</w:t>
            </w:r>
            <w:proofErr w:type="spellEnd"/>
          </w:p>
        </w:tc>
        <w:tc>
          <w:tcPr>
            <w:tcW w:w="1320" w:type="dxa"/>
            <w:vAlign w:val="center"/>
          </w:tcPr>
          <w:p w:rsidR="00072DA2" w:rsidRPr="00137429" w:rsidRDefault="00072DA2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072DA2" w:rsidRPr="00137429" w:rsidRDefault="00072DA2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072DA2" w:rsidRPr="00137429" w:rsidRDefault="001A10DB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Anh</w:t>
            </w:r>
            <w:bookmarkStart w:id="0" w:name="_GoBack"/>
            <w:bookmarkEnd w:id="0"/>
          </w:p>
        </w:tc>
        <w:tc>
          <w:tcPr>
            <w:tcW w:w="1321" w:type="dxa"/>
            <w:vAlign w:val="center"/>
          </w:tcPr>
          <w:p w:rsidR="00072DA2" w:rsidRPr="00137429" w:rsidRDefault="00072DA2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072DA2" w:rsidRPr="00137429" w:rsidRDefault="00072DA2" w:rsidP="001374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72DA2" w:rsidRPr="00137429" w:rsidRDefault="00072DA2" w:rsidP="00072DA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1"/>
        <w:gridCol w:w="3106"/>
        <w:gridCol w:w="2985"/>
      </w:tblGrid>
      <w:tr w:rsidR="00072DA2" w:rsidRPr="00137429" w:rsidTr="00072DA2">
        <w:tc>
          <w:tcPr>
            <w:tcW w:w="3151" w:type="dxa"/>
          </w:tcPr>
          <w:p w:rsidR="00072DA2" w:rsidRPr="00137429" w:rsidRDefault="00072DA2" w:rsidP="00072D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cô</w:t>
            </w:r>
            <w:proofErr w:type="spellEnd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</w:t>
            </w:r>
            <w:proofErr w:type="spellEnd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dạy</w:t>
            </w:r>
            <w:proofErr w:type="spellEnd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Văn</w:t>
            </w:r>
            <w:proofErr w:type="spellEnd"/>
          </w:p>
        </w:tc>
        <w:tc>
          <w:tcPr>
            <w:tcW w:w="3106" w:type="dxa"/>
          </w:tcPr>
          <w:p w:rsidR="00072DA2" w:rsidRPr="00137429" w:rsidRDefault="00072DA2" w:rsidP="00072D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515-537-3596</w:t>
            </w:r>
          </w:p>
        </w:tc>
        <w:tc>
          <w:tcPr>
            <w:tcW w:w="2985" w:type="dxa"/>
          </w:tcPr>
          <w:p w:rsidR="00072DA2" w:rsidRPr="00137429" w:rsidRDefault="00072DA2" w:rsidP="00072D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2DA2" w:rsidRPr="00137429" w:rsidTr="00072DA2">
        <w:tc>
          <w:tcPr>
            <w:tcW w:w="3151" w:type="dxa"/>
          </w:tcPr>
          <w:p w:rsidR="00072DA2" w:rsidRPr="00137429" w:rsidRDefault="00072DA2" w:rsidP="00072D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cô</w:t>
            </w:r>
            <w:proofErr w:type="spellEnd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</w:t>
            </w:r>
            <w:proofErr w:type="spellEnd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dạy</w:t>
            </w:r>
            <w:proofErr w:type="spellEnd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3106" w:type="dxa"/>
          </w:tcPr>
          <w:p w:rsidR="00072DA2" w:rsidRPr="00137429" w:rsidRDefault="00072DA2" w:rsidP="00072D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565-023-3774</w:t>
            </w:r>
          </w:p>
        </w:tc>
        <w:tc>
          <w:tcPr>
            <w:tcW w:w="2985" w:type="dxa"/>
          </w:tcPr>
          <w:p w:rsidR="00072DA2" w:rsidRPr="00137429" w:rsidRDefault="00072DA2" w:rsidP="00072D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Pass: </w:t>
            </w: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thanhha</w:t>
            </w:r>
            <w:proofErr w:type="spellEnd"/>
          </w:p>
        </w:tc>
      </w:tr>
      <w:tr w:rsidR="00072DA2" w:rsidRPr="00137429" w:rsidTr="00072DA2">
        <w:tc>
          <w:tcPr>
            <w:tcW w:w="3151" w:type="dxa"/>
          </w:tcPr>
          <w:p w:rsidR="00072DA2" w:rsidRPr="00137429" w:rsidRDefault="00072DA2" w:rsidP="00072D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cô</w:t>
            </w:r>
            <w:proofErr w:type="spellEnd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</w:t>
            </w:r>
            <w:proofErr w:type="spellEnd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dạy</w:t>
            </w:r>
            <w:proofErr w:type="spellEnd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Anh</w:t>
            </w:r>
            <w:proofErr w:type="spellEnd"/>
          </w:p>
        </w:tc>
        <w:tc>
          <w:tcPr>
            <w:tcW w:w="3106" w:type="dxa"/>
          </w:tcPr>
          <w:p w:rsidR="00072DA2" w:rsidRPr="00137429" w:rsidRDefault="00072DA2" w:rsidP="00072D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788-499-8558</w:t>
            </w:r>
          </w:p>
        </w:tc>
        <w:tc>
          <w:tcPr>
            <w:tcW w:w="2985" w:type="dxa"/>
          </w:tcPr>
          <w:p w:rsidR="00072DA2" w:rsidRPr="00137429" w:rsidRDefault="00072DA2" w:rsidP="00072D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Pass: 8A2</w:t>
            </w:r>
          </w:p>
        </w:tc>
      </w:tr>
      <w:tr w:rsidR="00072DA2" w:rsidRPr="00137429" w:rsidTr="00072DA2">
        <w:tc>
          <w:tcPr>
            <w:tcW w:w="3151" w:type="dxa"/>
          </w:tcPr>
          <w:p w:rsidR="00072DA2" w:rsidRPr="00137429" w:rsidRDefault="00072DA2" w:rsidP="00072D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cô</w:t>
            </w:r>
            <w:proofErr w:type="spellEnd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</w:t>
            </w:r>
            <w:proofErr w:type="spellEnd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dạy</w:t>
            </w:r>
            <w:proofErr w:type="spellEnd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Lý</w:t>
            </w:r>
            <w:proofErr w:type="spellEnd"/>
          </w:p>
        </w:tc>
        <w:tc>
          <w:tcPr>
            <w:tcW w:w="3106" w:type="dxa"/>
          </w:tcPr>
          <w:p w:rsidR="00072DA2" w:rsidRPr="00137429" w:rsidRDefault="00072DA2" w:rsidP="00072D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714-478-8806</w:t>
            </w:r>
          </w:p>
        </w:tc>
        <w:tc>
          <w:tcPr>
            <w:tcW w:w="2985" w:type="dxa"/>
          </w:tcPr>
          <w:p w:rsidR="00072DA2" w:rsidRPr="00137429" w:rsidRDefault="00072DA2" w:rsidP="00072D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Pass: 8A2</w:t>
            </w:r>
          </w:p>
        </w:tc>
      </w:tr>
      <w:tr w:rsidR="00072DA2" w:rsidRPr="00137429" w:rsidTr="00072DA2">
        <w:tc>
          <w:tcPr>
            <w:tcW w:w="3151" w:type="dxa"/>
          </w:tcPr>
          <w:p w:rsidR="00072DA2" w:rsidRPr="00137429" w:rsidRDefault="00072DA2" w:rsidP="00072D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cô</w:t>
            </w:r>
            <w:proofErr w:type="spellEnd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</w:t>
            </w:r>
            <w:proofErr w:type="spellEnd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dạy</w:t>
            </w:r>
            <w:proofErr w:type="spellEnd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Hóa</w:t>
            </w:r>
            <w:proofErr w:type="spellEnd"/>
          </w:p>
        </w:tc>
        <w:tc>
          <w:tcPr>
            <w:tcW w:w="3106" w:type="dxa"/>
          </w:tcPr>
          <w:p w:rsidR="00072DA2" w:rsidRPr="00137429" w:rsidRDefault="00072DA2" w:rsidP="00072D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564-485-8632</w:t>
            </w:r>
          </w:p>
        </w:tc>
        <w:tc>
          <w:tcPr>
            <w:tcW w:w="2985" w:type="dxa"/>
          </w:tcPr>
          <w:p w:rsidR="00072DA2" w:rsidRPr="00137429" w:rsidRDefault="00072DA2" w:rsidP="00072D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2DA2" w:rsidRPr="00137429" w:rsidTr="00072DA2">
        <w:tc>
          <w:tcPr>
            <w:tcW w:w="3151" w:type="dxa"/>
          </w:tcPr>
          <w:p w:rsidR="00072DA2" w:rsidRPr="00137429" w:rsidRDefault="00072DA2" w:rsidP="00072D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cô</w:t>
            </w:r>
            <w:proofErr w:type="spellEnd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</w:t>
            </w:r>
            <w:proofErr w:type="spellEnd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dạy</w:t>
            </w:r>
            <w:proofErr w:type="spellEnd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Sinh</w:t>
            </w:r>
            <w:proofErr w:type="spellEnd"/>
          </w:p>
        </w:tc>
        <w:tc>
          <w:tcPr>
            <w:tcW w:w="3106" w:type="dxa"/>
          </w:tcPr>
          <w:p w:rsidR="00072DA2" w:rsidRPr="00137429" w:rsidRDefault="00072DA2" w:rsidP="00072D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444-466-5378</w:t>
            </w:r>
          </w:p>
        </w:tc>
        <w:tc>
          <w:tcPr>
            <w:tcW w:w="2985" w:type="dxa"/>
          </w:tcPr>
          <w:p w:rsidR="00072DA2" w:rsidRPr="00137429" w:rsidRDefault="00072DA2" w:rsidP="00072D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2DA2" w:rsidRPr="00137429" w:rsidTr="00072DA2">
        <w:tc>
          <w:tcPr>
            <w:tcW w:w="3151" w:type="dxa"/>
          </w:tcPr>
          <w:p w:rsidR="00072DA2" w:rsidRPr="00137429" w:rsidRDefault="00072DA2" w:rsidP="00072D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cô</w:t>
            </w:r>
            <w:proofErr w:type="spellEnd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</w:t>
            </w:r>
            <w:proofErr w:type="spellEnd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dạy</w:t>
            </w:r>
            <w:proofErr w:type="spellEnd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Địa</w:t>
            </w:r>
            <w:proofErr w:type="spellEnd"/>
          </w:p>
        </w:tc>
        <w:tc>
          <w:tcPr>
            <w:tcW w:w="3106" w:type="dxa"/>
          </w:tcPr>
          <w:p w:rsidR="00072DA2" w:rsidRPr="00137429" w:rsidRDefault="00072DA2" w:rsidP="00072D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475-463-6508</w:t>
            </w:r>
          </w:p>
        </w:tc>
        <w:tc>
          <w:tcPr>
            <w:tcW w:w="2985" w:type="dxa"/>
          </w:tcPr>
          <w:p w:rsidR="00072DA2" w:rsidRPr="00137429" w:rsidRDefault="00072DA2" w:rsidP="00072D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72DA2" w:rsidRPr="00137429" w:rsidRDefault="00072DA2" w:rsidP="00072DA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72DA2" w:rsidRPr="00137429" w:rsidSect="0013742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A2"/>
    <w:rsid w:val="00072DA2"/>
    <w:rsid w:val="00137429"/>
    <w:rsid w:val="001A10DB"/>
    <w:rsid w:val="002010CD"/>
    <w:rsid w:val="004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May01</cp:lastModifiedBy>
  <cp:revision>2</cp:revision>
  <cp:lastPrinted>2020-03-26T02:15:00Z</cp:lastPrinted>
  <dcterms:created xsi:type="dcterms:W3CDTF">2020-04-01T08:28:00Z</dcterms:created>
  <dcterms:modified xsi:type="dcterms:W3CDTF">2020-04-01T08:28:00Z</dcterms:modified>
</cp:coreProperties>
</file>